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0A39" w14:textId="77777777" w:rsidR="00F768C8" w:rsidRPr="0021032A" w:rsidRDefault="00F768C8" w:rsidP="00EB4180">
      <w:pPr>
        <w:tabs>
          <w:tab w:val="center" w:pos="4680"/>
          <w:tab w:val="right" w:pos="9360"/>
        </w:tabs>
        <w:rPr>
          <w:sz w:val="28"/>
          <w:szCs w:val="28"/>
        </w:rPr>
      </w:pPr>
      <w:r w:rsidRPr="0021032A">
        <w:rPr>
          <w:sz w:val="28"/>
          <w:szCs w:val="28"/>
        </w:rPr>
        <w:tab/>
        <w:t xml:space="preserve">Foundation upon which </w:t>
      </w:r>
      <w:r w:rsidRPr="0021032A">
        <w:rPr>
          <w:b/>
          <w:bCs/>
          <w:sz w:val="28"/>
          <w:szCs w:val="28"/>
        </w:rPr>
        <w:t>ALL</w:t>
      </w:r>
      <w:r w:rsidRPr="0021032A">
        <w:rPr>
          <w:sz w:val="28"/>
          <w:szCs w:val="28"/>
        </w:rPr>
        <w:t xml:space="preserve"> Scripture interpretation must be based.</w:t>
      </w:r>
    </w:p>
    <w:p w14:paraId="65408BFB" w14:textId="230434F9" w:rsidR="003B24AD" w:rsidRDefault="00897FC3" w:rsidP="00F768C8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B</w:t>
      </w:r>
      <w:r w:rsidR="00D14688">
        <w:rPr>
          <w:sz w:val="20"/>
          <w:szCs w:val="20"/>
        </w:rPr>
        <w:t>e spiritual</w:t>
      </w:r>
      <w:r w:rsidR="001F3148">
        <w:rPr>
          <w:sz w:val="20"/>
          <w:szCs w:val="20"/>
        </w:rPr>
        <w:t>: Be “in the spirit” by belief in Yahushua and “</w:t>
      </w:r>
      <w:r>
        <w:rPr>
          <w:sz w:val="20"/>
          <w:szCs w:val="20"/>
        </w:rPr>
        <w:t>w</w:t>
      </w:r>
      <w:r w:rsidR="001F3148">
        <w:rPr>
          <w:sz w:val="20"/>
          <w:szCs w:val="20"/>
        </w:rPr>
        <w:t xml:space="preserve">alk in the </w:t>
      </w:r>
      <w:r w:rsidR="00795AF7">
        <w:rPr>
          <w:sz w:val="20"/>
          <w:szCs w:val="20"/>
        </w:rPr>
        <w:t>spirit” through obeying Torah/Law</w:t>
      </w:r>
    </w:p>
    <w:p w14:paraId="0BB50A3A" w14:textId="3A082357" w:rsidR="00F768C8" w:rsidRPr="0021032A" w:rsidRDefault="00F964DF" w:rsidP="00F768C8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Scripture Only!!! Deut 4:2; 12:32; Ecc</w:t>
      </w:r>
      <w:r w:rsidR="00F768C8" w:rsidRPr="0021032A">
        <w:rPr>
          <w:sz w:val="20"/>
          <w:szCs w:val="20"/>
        </w:rPr>
        <w:t xml:space="preserve"> 3:14; Pr</w:t>
      </w:r>
      <w:r>
        <w:rPr>
          <w:sz w:val="20"/>
          <w:szCs w:val="20"/>
        </w:rPr>
        <w:t>o</w:t>
      </w:r>
      <w:r w:rsidR="00F768C8" w:rsidRPr="0021032A">
        <w:rPr>
          <w:sz w:val="20"/>
          <w:szCs w:val="20"/>
        </w:rPr>
        <w:t xml:space="preserve"> 30:6; R</w:t>
      </w:r>
      <w:r>
        <w:rPr>
          <w:sz w:val="20"/>
          <w:szCs w:val="20"/>
        </w:rPr>
        <w:t>e</w:t>
      </w:r>
      <w:r w:rsidR="00F768C8" w:rsidRPr="0021032A">
        <w:rPr>
          <w:sz w:val="20"/>
          <w:szCs w:val="20"/>
        </w:rPr>
        <w:t>v 22:18-19</w:t>
      </w:r>
    </w:p>
    <w:p w14:paraId="0BB50A3B" w14:textId="0E02FB12" w:rsidR="00F768C8" w:rsidRPr="0021032A" w:rsidRDefault="00F768C8" w:rsidP="00F768C8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Man made traditions corrupt Truth!! Is</w:t>
      </w:r>
      <w:r w:rsidR="00F964DF">
        <w:rPr>
          <w:sz w:val="20"/>
          <w:szCs w:val="20"/>
        </w:rPr>
        <w:t>a</w:t>
      </w:r>
      <w:r w:rsidRPr="0021032A">
        <w:rPr>
          <w:sz w:val="20"/>
          <w:szCs w:val="20"/>
        </w:rPr>
        <w:t xml:space="preserve"> 29:13-15; M</w:t>
      </w:r>
      <w:r w:rsidR="00F964DF">
        <w:rPr>
          <w:sz w:val="20"/>
          <w:szCs w:val="20"/>
        </w:rPr>
        <w:t>a</w:t>
      </w:r>
      <w:r w:rsidRPr="0021032A">
        <w:rPr>
          <w:sz w:val="20"/>
          <w:szCs w:val="20"/>
        </w:rPr>
        <w:t>t 15:1-9; M</w:t>
      </w:r>
      <w:r w:rsidR="00F964DF">
        <w:rPr>
          <w:sz w:val="20"/>
          <w:szCs w:val="20"/>
        </w:rPr>
        <w:t>a</w:t>
      </w:r>
      <w:r w:rsidR="000F45C6">
        <w:rPr>
          <w:sz w:val="20"/>
          <w:szCs w:val="20"/>
        </w:rPr>
        <w:t>rk</w:t>
      </w:r>
      <w:r w:rsidRPr="0021032A">
        <w:rPr>
          <w:sz w:val="20"/>
          <w:szCs w:val="20"/>
        </w:rPr>
        <w:t xml:space="preserve"> 7:1-12; (comp: Col 2)</w:t>
      </w:r>
    </w:p>
    <w:p w14:paraId="0BB50A3C" w14:textId="77777777" w:rsidR="00F768C8" w:rsidRPr="0021032A" w:rsidRDefault="00F768C8" w:rsidP="00F768C8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To turn Left or Right of ANY of the Tor</w:t>
      </w:r>
      <w:r w:rsidR="00F964DF">
        <w:rPr>
          <w:sz w:val="20"/>
          <w:szCs w:val="20"/>
        </w:rPr>
        <w:t>ah is to serve other deities! Deut</w:t>
      </w:r>
      <w:r w:rsidRPr="0021032A">
        <w:rPr>
          <w:sz w:val="20"/>
          <w:szCs w:val="20"/>
        </w:rPr>
        <w:t xml:space="preserve"> 28:14; 30:17</w:t>
      </w:r>
    </w:p>
    <w:p w14:paraId="0BB50A3D" w14:textId="77777777" w:rsidR="00F768C8" w:rsidRPr="0021032A" w:rsidRDefault="002471AF" w:rsidP="00B47A5D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Prophets or Miracle Workers that lead you to other Deiti</w:t>
      </w:r>
      <w:r w:rsidR="00B47A5D" w:rsidRPr="0021032A">
        <w:rPr>
          <w:sz w:val="20"/>
          <w:szCs w:val="20"/>
        </w:rPr>
        <w:t>es</w:t>
      </w:r>
      <w:r w:rsidRPr="0021032A">
        <w:rPr>
          <w:sz w:val="20"/>
          <w:szCs w:val="20"/>
        </w:rPr>
        <w:t>!</w:t>
      </w:r>
      <w:r w:rsidR="00F964DF">
        <w:rPr>
          <w:sz w:val="20"/>
          <w:szCs w:val="20"/>
        </w:rPr>
        <w:t xml:space="preserve"> Deut</w:t>
      </w:r>
      <w:r w:rsidR="00B47A5D" w:rsidRPr="0021032A">
        <w:rPr>
          <w:sz w:val="20"/>
          <w:szCs w:val="20"/>
        </w:rPr>
        <w:t xml:space="preserve"> 13:1-5</w:t>
      </w:r>
    </w:p>
    <w:p w14:paraId="0BB50A3E" w14:textId="77777777" w:rsidR="00E1147A" w:rsidRPr="0021032A" w:rsidRDefault="00B47A5D" w:rsidP="00E1147A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 xml:space="preserve">One Torah for the Native Born and the Stranger/Gentile with you, </w:t>
      </w:r>
      <w:r w:rsidR="00F964DF" w:rsidRPr="0021032A">
        <w:rPr>
          <w:b/>
          <w:bCs/>
          <w:sz w:val="20"/>
          <w:szCs w:val="20"/>
        </w:rPr>
        <w:t>forever</w:t>
      </w:r>
      <w:r w:rsidRPr="0021032A">
        <w:rPr>
          <w:sz w:val="20"/>
          <w:szCs w:val="20"/>
        </w:rPr>
        <w:t>!</w:t>
      </w:r>
      <w:r w:rsidR="00E1147A" w:rsidRPr="0021032A">
        <w:rPr>
          <w:sz w:val="20"/>
          <w:szCs w:val="20"/>
        </w:rPr>
        <w:t>!!</w:t>
      </w:r>
    </w:p>
    <w:p w14:paraId="0BB50A3F" w14:textId="77777777" w:rsidR="00B47A5D" w:rsidRPr="0021032A" w:rsidRDefault="00E1147A" w:rsidP="00E1147A">
      <w:pPr>
        <w:pStyle w:val="ListParagraph"/>
        <w:tabs>
          <w:tab w:val="left" w:pos="630"/>
          <w:tab w:val="center" w:pos="4680"/>
          <w:tab w:val="right" w:pos="9360"/>
        </w:tabs>
        <w:ind w:left="630"/>
        <w:rPr>
          <w:sz w:val="20"/>
          <w:szCs w:val="20"/>
        </w:rPr>
      </w:pPr>
      <w:r w:rsidRPr="0021032A">
        <w:rPr>
          <w:sz w:val="20"/>
          <w:szCs w:val="20"/>
        </w:rPr>
        <w:t>Ex</w:t>
      </w:r>
      <w:r w:rsidR="00F964DF">
        <w:rPr>
          <w:sz w:val="20"/>
          <w:szCs w:val="20"/>
        </w:rPr>
        <w:t>o</w:t>
      </w:r>
      <w:r w:rsidRPr="0021032A">
        <w:rPr>
          <w:sz w:val="20"/>
          <w:szCs w:val="20"/>
        </w:rPr>
        <w:t xml:space="preserve"> 12:49; N</w:t>
      </w:r>
      <w:r w:rsidR="00F964DF">
        <w:rPr>
          <w:sz w:val="20"/>
          <w:szCs w:val="20"/>
        </w:rPr>
        <w:t>u</w:t>
      </w:r>
      <w:r w:rsidRPr="0021032A">
        <w:rPr>
          <w:sz w:val="20"/>
          <w:szCs w:val="20"/>
        </w:rPr>
        <w:t>m 15:15-16 (L</w:t>
      </w:r>
      <w:r w:rsidR="00F964DF">
        <w:rPr>
          <w:sz w:val="20"/>
          <w:szCs w:val="20"/>
        </w:rPr>
        <w:t>e</w:t>
      </w:r>
      <w:r w:rsidRPr="0021032A">
        <w:rPr>
          <w:sz w:val="20"/>
          <w:szCs w:val="20"/>
        </w:rPr>
        <w:t>v 19:33-34); comp. Ga</w:t>
      </w:r>
      <w:r w:rsidR="00F964DF">
        <w:rPr>
          <w:sz w:val="20"/>
          <w:szCs w:val="20"/>
        </w:rPr>
        <w:t>l</w:t>
      </w:r>
      <w:r w:rsidRPr="0021032A">
        <w:rPr>
          <w:sz w:val="20"/>
          <w:szCs w:val="20"/>
        </w:rPr>
        <w:t xml:space="preserve"> 3:28</w:t>
      </w:r>
    </w:p>
    <w:p w14:paraId="0BB50A40" w14:textId="77777777" w:rsidR="00F768C8" w:rsidRPr="0021032A" w:rsidRDefault="00E1147A" w:rsidP="00F768C8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Nothing new under the sun (or in the New Testament)! Ec</w:t>
      </w:r>
      <w:r w:rsidR="00F964DF">
        <w:rPr>
          <w:sz w:val="20"/>
          <w:szCs w:val="20"/>
        </w:rPr>
        <w:t>c</w:t>
      </w:r>
      <w:r w:rsidRPr="0021032A">
        <w:rPr>
          <w:sz w:val="20"/>
          <w:szCs w:val="20"/>
        </w:rPr>
        <w:t xml:space="preserve"> 1:9: 3:15</w:t>
      </w:r>
    </w:p>
    <w:p w14:paraId="0BB50A41" w14:textId="77777777" w:rsidR="00E1147A" w:rsidRPr="0021032A" w:rsidRDefault="00E1147A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 xml:space="preserve">O.T. Stories and events are pictures/examples of N.T. </w:t>
      </w:r>
      <w:r w:rsidR="00A96291" w:rsidRPr="0021032A">
        <w:rPr>
          <w:sz w:val="20"/>
          <w:szCs w:val="20"/>
        </w:rPr>
        <w:t>belief</w:t>
      </w:r>
      <w:r w:rsidRPr="0021032A">
        <w:rPr>
          <w:sz w:val="20"/>
          <w:szCs w:val="20"/>
        </w:rPr>
        <w:t>!</w:t>
      </w:r>
    </w:p>
    <w:p w14:paraId="0BB50A42" w14:textId="77777777" w:rsidR="00E1147A" w:rsidRPr="0021032A" w:rsidRDefault="00E1147A" w:rsidP="00E1147A">
      <w:pPr>
        <w:pStyle w:val="ListParagraph"/>
        <w:tabs>
          <w:tab w:val="left" w:pos="630"/>
          <w:tab w:val="center" w:pos="4680"/>
          <w:tab w:val="right" w:pos="9360"/>
        </w:tabs>
        <w:ind w:left="630"/>
        <w:rPr>
          <w:sz w:val="20"/>
          <w:szCs w:val="20"/>
        </w:rPr>
      </w:pPr>
      <w:r w:rsidRPr="0021032A">
        <w:rPr>
          <w:sz w:val="20"/>
          <w:szCs w:val="20"/>
        </w:rPr>
        <w:t>1Co 10:1-12; Co</w:t>
      </w:r>
      <w:r w:rsidR="00F964DF">
        <w:rPr>
          <w:sz w:val="20"/>
          <w:szCs w:val="20"/>
        </w:rPr>
        <w:t>l</w:t>
      </w:r>
      <w:r w:rsidRPr="0021032A">
        <w:rPr>
          <w:sz w:val="20"/>
          <w:szCs w:val="20"/>
        </w:rPr>
        <w:t xml:space="preserve"> 2:16-17; H</w:t>
      </w:r>
      <w:r w:rsidR="00F964DF">
        <w:rPr>
          <w:sz w:val="20"/>
          <w:szCs w:val="20"/>
        </w:rPr>
        <w:t>e</w:t>
      </w:r>
      <w:r w:rsidRPr="0021032A">
        <w:rPr>
          <w:sz w:val="20"/>
          <w:szCs w:val="20"/>
        </w:rPr>
        <w:t>b 3:1-4:13</w:t>
      </w:r>
    </w:p>
    <w:p w14:paraId="0BB50A43" w14:textId="77777777" w:rsidR="00E1147A" w:rsidRPr="0021032A" w:rsidRDefault="00E1147A" w:rsidP="00E1147A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 xml:space="preserve">The Truth is : Messiah – Jn 14:6   </w:t>
      </w:r>
      <w:r w:rsidRPr="0021032A">
        <w:rPr>
          <w:b/>
          <w:bCs/>
          <w:sz w:val="20"/>
          <w:szCs w:val="20"/>
        </w:rPr>
        <w:t xml:space="preserve">AND  </w:t>
      </w:r>
      <w:r w:rsidRPr="0021032A">
        <w:rPr>
          <w:sz w:val="20"/>
          <w:szCs w:val="20"/>
        </w:rPr>
        <w:t>Word/Torah – Jn 17:17 &amp; Ps 119:142</w:t>
      </w:r>
    </w:p>
    <w:p w14:paraId="0BB50A44" w14:textId="77777777" w:rsidR="00A96291" w:rsidRPr="0021032A" w:rsidRDefault="00A96291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Messiah is the Word/Torah made flesh! Jn 1:14</w:t>
      </w:r>
    </w:p>
    <w:p w14:paraId="0BB50A45" w14:textId="77777777" w:rsidR="00A96291" w:rsidRPr="0021032A" w:rsidRDefault="00A96291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YHWH does not change!!! Ma</w:t>
      </w:r>
      <w:r w:rsidR="0014073B">
        <w:rPr>
          <w:sz w:val="20"/>
          <w:szCs w:val="20"/>
        </w:rPr>
        <w:t>l</w:t>
      </w:r>
      <w:r w:rsidRPr="0021032A">
        <w:rPr>
          <w:sz w:val="20"/>
          <w:szCs w:val="20"/>
        </w:rPr>
        <w:t xml:space="preserve"> 3:6; J</w:t>
      </w:r>
      <w:r w:rsidR="00F964DF">
        <w:rPr>
          <w:sz w:val="20"/>
          <w:szCs w:val="20"/>
        </w:rPr>
        <w:t>a</w:t>
      </w:r>
      <w:r w:rsidRPr="0021032A">
        <w:rPr>
          <w:sz w:val="20"/>
          <w:szCs w:val="20"/>
        </w:rPr>
        <w:t>m 1:17; H</w:t>
      </w:r>
      <w:r w:rsidR="00F964DF">
        <w:rPr>
          <w:sz w:val="20"/>
          <w:szCs w:val="20"/>
        </w:rPr>
        <w:t>e</w:t>
      </w:r>
      <w:r w:rsidRPr="0021032A">
        <w:rPr>
          <w:sz w:val="20"/>
          <w:szCs w:val="20"/>
        </w:rPr>
        <w:t>b 13:8</w:t>
      </w:r>
    </w:p>
    <w:p w14:paraId="0BB50A46" w14:textId="77777777" w:rsidR="00A96291" w:rsidRPr="0021032A" w:rsidRDefault="00A96291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Serve no other deities, nor speak its name, nor practice its ways!!!</w:t>
      </w:r>
    </w:p>
    <w:p w14:paraId="0BB50A47" w14:textId="77777777" w:rsidR="00A96291" w:rsidRPr="0021032A" w:rsidRDefault="00F964DF" w:rsidP="00A96291">
      <w:pPr>
        <w:pStyle w:val="ListParagraph"/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Ex 20:2-7; 23:13; Deut</w:t>
      </w:r>
      <w:r w:rsidR="00A96291" w:rsidRPr="0021032A">
        <w:rPr>
          <w:sz w:val="20"/>
          <w:szCs w:val="20"/>
        </w:rPr>
        <w:t xml:space="preserve"> 12:30-32; Ac 15:19-20; 1Co 10:20-22</w:t>
      </w:r>
    </w:p>
    <w:p w14:paraId="0BB50A48" w14:textId="77777777" w:rsidR="00A96291" w:rsidRPr="0021032A" w:rsidRDefault="00A96291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His righteousness and Grace come only through belief!</w:t>
      </w:r>
    </w:p>
    <w:p w14:paraId="0BB50A49" w14:textId="77777777" w:rsidR="00A96291" w:rsidRPr="0021032A" w:rsidRDefault="00A96291" w:rsidP="00A96291">
      <w:pPr>
        <w:pStyle w:val="ListParagraph"/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G</w:t>
      </w:r>
      <w:r w:rsidR="00F964DF">
        <w:rPr>
          <w:sz w:val="20"/>
          <w:szCs w:val="20"/>
        </w:rPr>
        <w:t>e</w:t>
      </w:r>
      <w:r w:rsidRPr="0021032A">
        <w:rPr>
          <w:sz w:val="20"/>
          <w:szCs w:val="20"/>
        </w:rPr>
        <w:t xml:space="preserve">n 15:6; </w:t>
      </w:r>
      <w:proofErr w:type="spellStart"/>
      <w:r w:rsidRPr="0021032A">
        <w:rPr>
          <w:sz w:val="20"/>
          <w:szCs w:val="20"/>
        </w:rPr>
        <w:t>Hab</w:t>
      </w:r>
      <w:proofErr w:type="spellEnd"/>
      <w:r w:rsidRPr="0021032A">
        <w:rPr>
          <w:sz w:val="20"/>
          <w:szCs w:val="20"/>
        </w:rPr>
        <w:t xml:space="preserve"> 2:4; Gal 2:16-21; Eph 2:8-9</w:t>
      </w:r>
    </w:p>
    <w:p w14:paraId="0BB50A4A" w14:textId="77777777" w:rsidR="00A1773F" w:rsidRPr="0021032A" w:rsidRDefault="00A96291" w:rsidP="00A1773F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“</w:t>
      </w:r>
      <w:r w:rsidRPr="0021032A">
        <w:rPr>
          <w:b/>
          <w:bCs/>
          <w:sz w:val="20"/>
          <w:szCs w:val="20"/>
        </w:rPr>
        <w:t>After</w:t>
      </w:r>
      <w:r w:rsidRPr="0021032A">
        <w:rPr>
          <w:sz w:val="20"/>
          <w:szCs w:val="20"/>
        </w:rPr>
        <w:t>” we believe unto salvation, the Word/Torah (ALL SCRIPTURE) is how we live righteously in His grace!</w:t>
      </w:r>
      <w:r w:rsidR="00A1773F" w:rsidRPr="0021032A">
        <w:rPr>
          <w:sz w:val="20"/>
          <w:szCs w:val="20"/>
        </w:rPr>
        <w:t xml:space="preserve"> D</w:t>
      </w:r>
      <w:r w:rsidR="00F964DF">
        <w:rPr>
          <w:sz w:val="20"/>
          <w:szCs w:val="20"/>
        </w:rPr>
        <w:t>eu</w:t>
      </w:r>
      <w:r w:rsidR="00A1773F" w:rsidRPr="0021032A">
        <w:rPr>
          <w:sz w:val="20"/>
          <w:szCs w:val="20"/>
        </w:rPr>
        <w:t>t 6:24-25; Rom 2:13; Eph 2:10; 1Tm 3:14-17; Jam 1:21-22</w:t>
      </w:r>
    </w:p>
    <w:p w14:paraId="0BB50A4B" w14:textId="77777777" w:rsidR="00A1773F" w:rsidRPr="0021032A" w:rsidRDefault="00A1773F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Messiah Yahushua is the cornerstone of all wisdom and understanding!</w:t>
      </w:r>
    </w:p>
    <w:p w14:paraId="0BB50A4C" w14:textId="77777777" w:rsidR="00A1773F" w:rsidRPr="0021032A" w:rsidRDefault="00A1773F" w:rsidP="00A1773F">
      <w:pPr>
        <w:pStyle w:val="ListParagraph"/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Isa 28:16; Ps 118:21-22; Eph 2:19-22; Col 2:1-3</w:t>
      </w:r>
    </w:p>
    <w:p w14:paraId="0BB50A4D" w14:textId="77777777" w:rsidR="00A96291" w:rsidRPr="0021032A" w:rsidRDefault="00A96291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 xml:space="preserve"> </w:t>
      </w:r>
      <w:r w:rsidR="00A1773F" w:rsidRPr="0021032A">
        <w:rPr>
          <w:sz w:val="20"/>
          <w:szCs w:val="20"/>
        </w:rPr>
        <w:t>The Word/Torah is how we learn to live in the wisdom and understanding of Yahushua!</w:t>
      </w:r>
    </w:p>
    <w:p w14:paraId="0BB50A4E" w14:textId="77777777" w:rsidR="00A1773F" w:rsidRPr="0021032A" w:rsidRDefault="00A1773F" w:rsidP="00A1773F">
      <w:pPr>
        <w:pStyle w:val="ListParagraph"/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4:5-6</w:t>
      </w:r>
    </w:p>
    <w:p w14:paraId="0BB50A4F" w14:textId="77777777" w:rsidR="00A1773F" w:rsidRPr="0021032A" w:rsidRDefault="00A1773F" w:rsidP="00A96291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Obeying ALL the Scripture is:</w:t>
      </w:r>
    </w:p>
    <w:p w14:paraId="0BB50A50" w14:textId="77777777" w:rsidR="00A1773F" w:rsidRPr="0021032A" w:rsidRDefault="00A1773F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righteousness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6:24-25</w:t>
      </w:r>
    </w:p>
    <w:p w14:paraId="0BB50A51" w14:textId="77777777" w:rsidR="00A1773F" w:rsidRPr="0021032A" w:rsidRDefault="00A1773F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wisdom and understanding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4:5-6</w:t>
      </w:r>
    </w:p>
    <w:p w14:paraId="0BB50A52" w14:textId="77777777" w:rsidR="00A1773F" w:rsidRPr="0021032A" w:rsidRDefault="00A1773F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fear of Him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5:28-29; 6:1-2; Ecc 3:14</w:t>
      </w:r>
    </w:p>
    <w:p w14:paraId="0BB50A53" w14:textId="77777777" w:rsidR="00A1773F" w:rsidRPr="0021032A" w:rsidRDefault="00A1773F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love for Him - Deu</w:t>
      </w:r>
      <w:r w:rsidR="003527A2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10:12-16;</w:t>
      </w:r>
      <w:r w:rsidR="00EB4180" w:rsidRPr="0021032A">
        <w:rPr>
          <w:sz w:val="20"/>
          <w:szCs w:val="20"/>
        </w:rPr>
        <w:t xml:space="preserve"> Mat 22:36-40; 1Jn 2:3-6</w:t>
      </w:r>
    </w:p>
    <w:p w14:paraId="0BB50A54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love for each other – Mat 22:36-40; 1Jn 5:1-3</w:t>
      </w:r>
    </w:p>
    <w:p w14:paraId="0BB50A55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doing of right and good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6:17-19</w:t>
      </w:r>
    </w:p>
    <w:p w14:paraId="0BB50A56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walking in His ways and being His people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26:16-19</w:t>
      </w:r>
    </w:p>
    <w:p w14:paraId="0BB50A57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blessing or our cursing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28</w:t>
      </w:r>
    </w:p>
    <w:p w14:paraId="0BB50A58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life or death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30:6-20</w:t>
      </w:r>
    </w:p>
    <w:p w14:paraId="0BB50A59" w14:textId="3512E239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choice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30</w:t>
      </w:r>
      <w:r w:rsidR="000F45C6">
        <w:rPr>
          <w:sz w:val="20"/>
          <w:szCs w:val="20"/>
        </w:rPr>
        <w:t>:</w:t>
      </w:r>
      <w:bookmarkStart w:id="0" w:name="_GoBack"/>
      <w:bookmarkEnd w:id="0"/>
      <w:r w:rsidRPr="0021032A">
        <w:rPr>
          <w:sz w:val="20"/>
          <w:szCs w:val="20"/>
        </w:rPr>
        <w:t>19</w:t>
      </w:r>
    </w:p>
    <w:p w14:paraId="0BB50A5A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clinging to Him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11:22</w:t>
      </w:r>
    </w:p>
    <w:p w14:paraId="0BB50A5B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our duty – Ecc 12:13</w:t>
      </w:r>
    </w:p>
    <w:p w14:paraId="0BB50A5C" w14:textId="77777777" w:rsidR="00EB4180" w:rsidRPr="0021032A" w:rsidRDefault="00EB4180" w:rsidP="00A1773F">
      <w:pPr>
        <w:pStyle w:val="ListParagraph"/>
        <w:numPr>
          <w:ilvl w:val="0"/>
          <w:numId w:val="3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Proves our heart – Deu</w:t>
      </w:r>
      <w:r w:rsidR="00F964DF">
        <w:rPr>
          <w:sz w:val="20"/>
          <w:szCs w:val="20"/>
        </w:rPr>
        <w:t>t</w:t>
      </w:r>
      <w:r w:rsidRPr="0021032A">
        <w:rPr>
          <w:sz w:val="20"/>
          <w:szCs w:val="20"/>
        </w:rPr>
        <w:t xml:space="preserve"> 8:1-3; Heb 4:12; </w:t>
      </w:r>
    </w:p>
    <w:p w14:paraId="0BB50A5D" w14:textId="77777777" w:rsidR="00EB4180" w:rsidRPr="0021032A" w:rsidRDefault="00EB4180" w:rsidP="00EB4180">
      <w:pPr>
        <w:pStyle w:val="ListParagraph"/>
        <w:tabs>
          <w:tab w:val="left" w:pos="630"/>
          <w:tab w:val="center" w:pos="4680"/>
          <w:tab w:val="right" w:pos="9360"/>
        </w:tabs>
        <w:ind w:left="1440"/>
        <w:rPr>
          <w:sz w:val="20"/>
          <w:szCs w:val="20"/>
        </w:rPr>
      </w:pPr>
    </w:p>
    <w:p w14:paraId="0BB50A5E" w14:textId="77777777" w:rsidR="00EB4180" w:rsidRPr="0021032A" w:rsidRDefault="00EB4180" w:rsidP="00EB4180">
      <w:pPr>
        <w:pStyle w:val="ListParagraph"/>
        <w:numPr>
          <w:ilvl w:val="0"/>
          <w:numId w:val="1"/>
        </w:numPr>
        <w:tabs>
          <w:tab w:val="left" w:pos="630"/>
          <w:tab w:val="center" w:pos="4680"/>
          <w:tab w:val="right" w:pos="9360"/>
        </w:tabs>
        <w:rPr>
          <w:sz w:val="20"/>
          <w:szCs w:val="20"/>
        </w:rPr>
      </w:pPr>
      <w:r w:rsidRPr="0021032A">
        <w:rPr>
          <w:sz w:val="20"/>
          <w:szCs w:val="20"/>
        </w:rPr>
        <w:t>The True Word that is the True Light through which we will endure to the end is the belief in Yahushua Ha-Mashiach and obedience to the whole Torah without adding anything to it or taking anything from it.  Isa 8:20; Rev 14:12!!!</w:t>
      </w:r>
    </w:p>
    <w:p w14:paraId="0BB50A5F" w14:textId="77777777" w:rsidR="00A96291" w:rsidRPr="00A96291" w:rsidRDefault="00A96291" w:rsidP="00A96291">
      <w:pPr>
        <w:tabs>
          <w:tab w:val="left" w:pos="630"/>
          <w:tab w:val="center" w:pos="4680"/>
          <w:tab w:val="right" w:pos="9360"/>
        </w:tabs>
        <w:ind w:left="360"/>
        <w:rPr>
          <w:sz w:val="24"/>
          <w:szCs w:val="24"/>
        </w:rPr>
      </w:pPr>
    </w:p>
    <w:sectPr w:rsidR="00A96291" w:rsidRPr="00A96291" w:rsidSect="00E953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C4D5" w14:textId="77777777" w:rsidR="00410F2D" w:rsidRDefault="00410F2D" w:rsidP="00CD457C">
      <w:pPr>
        <w:spacing w:after="0" w:line="240" w:lineRule="auto"/>
      </w:pPr>
      <w:r>
        <w:separator/>
      </w:r>
    </w:p>
  </w:endnote>
  <w:endnote w:type="continuationSeparator" w:id="0">
    <w:p w14:paraId="4FEE0CB3" w14:textId="77777777" w:rsidR="00410F2D" w:rsidRDefault="00410F2D" w:rsidP="00CD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B26F" w14:textId="77777777" w:rsidR="00410F2D" w:rsidRDefault="00410F2D" w:rsidP="00CD457C">
      <w:pPr>
        <w:spacing w:after="0" w:line="240" w:lineRule="auto"/>
      </w:pPr>
      <w:r>
        <w:separator/>
      </w:r>
    </w:p>
  </w:footnote>
  <w:footnote w:type="continuationSeparator" w:id="0">
    <w:p w14:paraId="3485DB78" w14:textId="77777777" w:rsidR="00410F2D" w:rsidRDefault="00410F2D" w:rsidP="00CD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283F" w14:textId="1B61C63A" w:rsidR="00CD457C" w:rsidRPr="00CD457C" w:rsidRDefault="00CD457C" w:rsidP="00CD457C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Hebrew Mindset Foundations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EE5"/>
    <w:multiLevelType w:val="hybridMultilevel"/>
    <w:tmpl w:val="641A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4512D"/>
    <w:multiLevelType w:val="hybridMultilevel"/>
    <w:tmpl w:val="CF660B74"/>
    <w:lvl w:ilvl="0" w:tplc="04090005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2" w:hanging="360"/>
      </w:pPr>
      <w:rPr>
        <w:rFonts w:ascii="Wingdings" w:hAnsi="Wingdings" w:hint="default"/>
      </w:rPr>
    </w:lvl>
  </w:abstractNum>
  <w:abstractNum w:abstractNumId="2" w15:restartNumberingAfterBreak="0">
    <w:nsid w:val="5C586D55"/>
    <w:multiLevelType w:val="hybridMultilevel"/>
    <w:tmpl w:val="351619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C8"/>
    <w:rsid w:val="000F45C6"/>
    <w:rsid w:val="00137A67"/>
    <w:rsid w:val="0014073B"/>
    <w:rsid w:val="001B209B"/>
    <w:rsid w:val="001F3148"/>
    <w:rsid w:val="0021032A"/>
    <w:rsid w:val="002471AF"/>
    <w:rsid w:val="00343FC4"/>
    <w:rsid w:val="003527A2"/>
    <w:rsid w:val="003B24AD"/>
    <w:rsid w:val="00410F2D"/>
    <w:rsid w:val="00461171"/>
    <w:rsid w:val="00466F86"/>
    <w:rsid w:val="00795AF7"/>
    <w:rsid w:val="0089720A"/>
    <w:rsid w:val="00897FC3"/>
    <w:rsid w:val="009E1DEF"/>
    <w:rsid w:val="00A1773F"/>
    <w:rsid w:val="00A96291"/>
    <w:rsid w:val="00B1665A"/>
    <w:rsid w:val="00B47A5D"/>
    <w:rsid w:val="00CD457C"/>
    <w:rsid w:val="00D14688"/>
    <w:rsid w:val="00E1147A"/>
    <w:rsid w:val="00E92050"/>
    <w:rsid w:val="00E953DD"/>
    <w:rsid w:val="00EB4180"/>
    <w:rsid w:val="00F7685C"/>
    <w:rsid w:val="00F768C8"/>
    <w:rsid w:val="00F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0A39"/>
  <w15:docId w15:val="{F065F3F1-B23D-40DA-B577-66158DB9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7C"/>
  </w:style>
  <w:style w:type="paragraph" w:styleId="Footer">
    <w:name w:val="footer"/>
    <w:basedOn w:val="Normal"/>
    <w:link w:val="FooterChar"/>
    <w:uiPriority w:val="99"/>
    <w:unhideWhenUsed/>
    <w:rsid w:val="00CD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</dc:creator>
  <cp:lastModifiedBy>Mitchell Morris</cp:lastModifiedBy>
  <cp:revision>10</cp:revision>
  <cp:lastPrinted>2017-02-24T22:43:00Z</cp:lastPrinted>
  <dcterms:created xsi:type="dcterms:W3CDTF">2017-02-24T22:43:00Z</dcterms:created>
  <dcterms:modified xsi:type="dcterms:W3CDTF">2019-01-08T20:47:00Z</dcterms:modified>
</cp:coreProperties>
</file>